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5B" w:rsidRPr="0089355B" w:rsidRDefault="0089355B" w:rsidP="0089355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2E2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8935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риложение 2</w:t>
      </w:r>
    </w:p>
    <w:p w:rsidR="0089355B" w:rsidRPr="0089355B" w:rsidRDefault="0037059D" w:rsidP="0037059D">
      <w:pPr>
        <w:tabs>
          <w:tab w:val="left" w:pos="567"/>
        </w:tabs>
        <w:spacing w:after="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89355B"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УО</w:t>
      </w:r>
      <w:r w:rsid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355B" w:rsidRPr="0089355B" w:rsidRDefault="0089355B" w:rsidP="0089355B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B31D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893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B31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4A1A6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B27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4A1A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B31D5">
        <w:rPr>
          <w:rFonts w:ascii="Times New Roman" w:eastAsia="Times New Roman" w:hAnsi="Times New Roman" w:cs="Times New Roman"/>
          <w:sz w:val="24"/>
          <w:szCs w:val="24"/>
          <w:lang w:eastAsia="ru-RU"/>
        </w:rPr>
        <w:t>03/1</w:t>
      </w:r>
      <w:bookmarkStart w:id="0" w:name="_GoBack"/>
      <w:bookmarkEnd w:id="0"/>
    </w:p>
    <w:p w:rsidR="0089355B" w:rsidRPr="0089355B" w:rsidRDefault="0089355B" w:rsidP="0089355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9355B" w:rsidRPr="0089355B" w:rsidRDefault="0089355B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Состав </w:t>
      </w:r>
      <w:r w:rsidR="0037059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муниципальной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экспертной комиссии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перепроверке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проверочных работ</w:t>
      </w: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0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русскому языку и математике</w:t>
      </w:r>
    </w:p>
    <w:p w:rsidR="0089355B" w:rsidRPr="0089355B" w:rsidRDefault="0089355B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МР «Сулейман-</w:t>
      </w:r>
      <w:proofErr w:type="spellStart"/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Стальский</w:t>
      </w:r>
      <w:proofErr w:type="spellEnd"/>
      <w:r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89355B" w:rsidRPr="0089355B" w:rsidRDefault="004A1A61" w:rsidP="00893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2022/2023</w:t>
      </w:r>
      <w:r w:rsidR="0089355B" w:rsidRPr="008935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tbl>
      <w:tblPr>
        <w:tblStyle w:val="a3"/>
        <w:tblW w:w="1078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55"/>
        <w:gridCol w:w="5372"/>
      </w:tblGrid>
      <w:tr w:rsidR="0089355B" w:rsidRPr="0089355B" w:rsidTr="0037059D">
        <w:trPr>
          <w:trHeight w:val="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37059D">
            <w:pPr>
              <w:contextualSpacing/>
              <w:jc w:val="center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Русский язык 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Бабаханова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Муминат</w:t>
            </w:r>
            <w:proofErr w:type="spellEnd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Абасовна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Директор ИМЦ</w:t>
            </w:r>
          </w:p>
        </w:tc>
      </w:tr>
      <w:tr w:rsidR="0089355B" w:rsidRPr="0089355B" w:rsidTr="0037059D">
        <w:trPr>
          <w:trHeight w:val="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Меджидова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Милейсат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Бадрудиновна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№1 им.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М.Рагимова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»; председатель ассоциации.</w:t>
            </w:r>
          </w:p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Магомедова Людмила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Абдуселимовна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Магомедова Марал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Новомакинская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Гасанова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Амаля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Герейхановская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 им.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М.Дибирова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Сейдалиева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Роза Аликовна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Царухаева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Наида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Новомакинская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Гаджиева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Альфия</w:t>
            </w:r>
            <w:proofErr w:type="spellEnd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iCs/>
                <w:sz w:val="28"/>
                <w:szCs w:val="28"/>
              </w:rPr>
              <w:t>Буньямудиновна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 №2»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9</w:t>
            </w:r>
            <w:r w:rsidR="0037059D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Кенберова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Ренальда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Фадиловна</w:t>
            </w:r>
            <w:proofErr w:type="spellEnd"/>
            <w:proofErr w:type="gram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Ашагасталказмалярская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37059D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Ахмедова Регина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9D" w:rsidRPr="0089355B" w:rsidRDefault="0037059D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059D">
              <w:rPr>
                <w:rFonts w:ascii="Times New Roman" w:eastAsia="Times New Roman" w:hAnsi="Times New Roman"/>
                <w:sz w:val="28"/>
                <w:szCs w:val="28"/>
              </w:rPr>
              <w:t>учитель русского языка и литературы, МКОУ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Испикская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89355B" w:rsidRPr="0089355B" w:rsidTr="0037059D">
        <w:trPr>
          <w:trHeight w:val="3"/>
        </w:trPr>
        <w:tc>
          <w:tcPr>
            <w:tcW w:w="10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89355B" w:rsidRDefault="0089355B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sz w:val="28"/>
                <w:szCs w:val="28"/>
              </w:rPr>
              <w:t>Математика</w:t>
            </w:r>
          </w:p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7059D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37059D" w:rsidRPr="0089355B" w:rsidRDefault="0037059D" w:rsidP="0089355B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Азимов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Азим</w:t>
            </w:r>
            <w:proofErr w:type="spellEnd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Азизович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Председатель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Методист ИМЦ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Шихахмедова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Земфира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Ортастальская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Ягибекова</w:t>
            </w:r>
            <w:proofErr w:type="spellEnd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Марина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Махмудовна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СОШ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Чубанова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Альмина</w:t>
            </w:r>
            <w:proofErr w:type="spellEnd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876683">
              <w:rPr>
                <w:rFonts w:ascii="Times New Roman" w:eastAsia="Times New Roman" w:hAnsi="Times New Roman"/>
                <w:iCs/>
                <w:sz w:val="28"/>
                <w:szCs w:val="28"/>
              </w:rPr>
              <w:t>Магомедтагировна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учитель математики МКОУ </w:t>
            </w:r>
          </w:p>
          <w:p w:rsidR="0089355B" w:rsidRPr="0089355B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Новопоселковая</w:t>
            </w:r>
            <w:proofErr w:type="spellEnd"/>
            <w:r w:rsidR="0089355B"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Дадашева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Фаина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Ашагасталказмалярская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Рагимханова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Замина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Мукаиловна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Саидкентская</w:t>
            </w:r>
            <w:proofErr w:type="spellEnd"/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 xml:space="preserve"> СОШ»</w:t>
            </w:r>
          </w:p>
        </w:tc>
      </w:tr>
      <w:tr w:rsidR="0089355B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Гайдарова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Эльмина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Асамудиновна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5B" w:rsidRPr="0089355B" w:rsidRDefault="0089355B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5B" w:rsidRPr="0089355B" w:rsidRDefault="0089355B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355B">
              <w:rPr>
                <w:rFonts w:ascii="Times New Roman" w:eastAsia="Times New Roman" w:hAnsi="Times New Roman"/>
                <w:sz w:val="28"/>
                <w:szCs w:val="28"/>
              </w:rPr>
              <w:t>учитель ма</w:t>
            </w:r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тематики МКОУ «</w:t>
            </w:r>
            <w:proofErr w:type="spellStart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="00876683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876683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876683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Лейли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Тажировна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математики МКОУ «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Куркентская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 xml:space="preserve"> СОШ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№1</w:t>
            </w:r>
            <w:r w:rsidRPr="00876683">
              <w:rPr>
                <w:rFonts w:ascii="Times New Roman" w:eastAsia="Times New Roman" w:hAnsi="Times New Roman"/>
                <w:sz w:val="28"/>
                <w:szCs w:val="28"/>
              </w:rPr>
              <w:t>».</w:t>
            </w:r>
          </w:p>
        </w:tc>
      </w:tr>
      <w:tr w:rsidR="00876683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876683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Default="006070EA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Маизат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Кахримановна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9355B" w:rsidRDefault="00876683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83" w:rsidRPr="00876683" w:rsidRDefault="006070EA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учитель математики МКОУ «</w:t>
            </w:r>
            <w:proofErr w:type="spellStart"/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Ашагастальская</w:t>
            </w:r>
            <w:proofErr w:type="spellEnd"/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  <w:tr w:rsidR="006070EA" w:rsidRPr="0089355B" w:rsidTr="0037059D">
        <w:trPr>
          <w:trHeight w:val="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Default="006070EA" w:rsidP="0089355B">
            <w:pPr>
              <w:contextualSpacing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Default="006070EA" w:rsidP="0089355B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Pr="0089355B" w:rsidRDefault="006070EA" w:rsidP="0089355B">
            <w:pPr>
              <w:contextualSpacing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EA" w:rsidRPr="006070EA" w:rsidRDefault="006070EA" w:rsidP="00876683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>учитель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математики МКОУ «Юхаристальская</w:t>
            </w:r>
            <w:r w:rsidRPr="006070EA">
              <w:rPr>
                <w:rFonts w:ascii="Times New Roman" w:eastAsia="Times New Roman" w:hAnsi="Times New Roman"/>
                <w:sz w:val="28"/>
                <w:szCs w:val="28"/>
              </w:rPr>
              <w:t xml:space="preserve"> СОШ».</w:t>
            </w:r>
          </w:p>
        </w:tc>
      </w:tr>
    </w:tbl>
    <w:p w:rsidR="00A52A39" w:rsidRDefault="00A52A39"/>
    <w:p w:rsidR="00F04C6B" w:rsidRDefault="00F04C6B"/>
    <w:p w:rsidR="005405CB" w:rsidRDefault="00F04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перепроверки</w:t>
      </w:r>
      <w:r w:rsidR="005405C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</w:tblGrid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 w:rsidP="008154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4F88" w:rsidTr="005405CB">
        <w:tc>
          <w:tcPr>
            <w:tcW w:w="562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76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94F88" w:rsidRDefault="00A94F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05CB" w:rsidRDefault="005405CB">
      <w:pPr>
        <w:rPr>
          <w:rFonts w:ascii="Times New Roman" w:hAnsi="Times New Roman" w:cs="Times New Roman"/>
          <w:sz w:val="28"/>
          <w:szCs w:val="28"/>
        </w:rPr>
      </w:pPr>
    </w:p>
    <w:p w:rsidR="00B277A0" w:rsidRDefault="00B277A0">
      <w:pPr>
        <w:rPr>
          <w:rFonts w:ascii="Times New Roman" w:hAnsi="Times New Roman" w:cs="Times New Roman"/>
          <w:sz w:val="28"/>
          <w:szCs w:val="28"/>
        </w:rPr>
      </w:pPr>
    </w:p>
    <w:p w:rsidR="00324EE0" w:rsidRPr="00324EE0" w:rsidRDefault="00324EE0" w:rsidP="00324EE0">
      <w:pPr>
        <w:rPr>
          <w:rFonts w:ascii="Times New Roman" w:hAnsi="Times New Roman" w:cs="Times New Roman"/>
          <w:sz w:val="28"/>
          <w:szCs w:val="28"/>
        </w:rPr>
      </w:pPr>
      <w:r w:rsidRPr="00324EE0">
        <w:rPr>
          <w:rFonts w:ascii="Times New Roman" w:hAnsi="Times New Roman" w:cs="Times New Roman"/>
          <w:sz w:val="28"/>
          <w:szCs w:val="28"/>
        </w:rPr>
        <w:t>Проконтролировать кураторам шко</w:t>
      </w:r>
      <w:r w:rsidR="00A94F88">
        <w:rPr>
          <w:rFonts w:ascii="Times New Roman" w:hAnsi="Times New Roman" w:cs="Times New Roman"/>
          <w:sz w:val="28"/>
          <w:szCs w:val="28"/>
        </w:rPr>
        <w:t>л процедуру проведения ВПР -2022</w:t>
      </w:r>
      <w:r w:rsidRPr="00324EE0">
        <w:rPr>
          <w:rFonts w:ascii="Times New Roman" w:hAnsi="Times New Roman" w:cs="Times New Roman"/>
          <w:sz w:val="28"/>
          <w:szCs w:val="28"/>
        </w:rPr>
        <w:t>г.:</w:t>
      </w:r>
    </w:p>
    <w:p w:rsidR="00324EE0" w:rsidRPr="00324EE0" w:rsidRDefault="00324EE0" w:rsidP="00324EE0">
      <w:pPr>
        <w:rPr>
          <w:rFonts w:ascii="Times New Roman" w:hAnsi="Times New Roman" w:cs="Times New Roman"/>
          <w:sz w:val="28"/>
          <w:szCs w:val="28"/>
        </w:rPr>
      </w:pPr>
      <w:r w:rsidRPr="00324EE0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6"/>
        <w:gridCol w:w="2361"/>
        <w:gridCol w:w="4677"/>
      </w:tblGrid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1.Новомакинская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Ашагасталказмалярская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Ортастальская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Буткентская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1.Цмурская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Чухверкентская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Касумкентская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Герейхановская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Ичинская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Куркентская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Эминхюрская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Алкадарская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Сайидкентская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Сардаркентская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Испикская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Асаликентская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Зухрабкентская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Шихикентская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Хтунская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Новопоселковая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Зизикская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Нютюгская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Корчагская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Экендильская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НОШ</w:t>
            </w:r>
          </w:p>
        </w:tc>
      </w:tr>
      <w:tr w:rsidR="00324EE0" w:rsidRPr="00324EE0" w:rsidTr="0094585E">
        <w:tc>
          <w:tcPr>
            <w:tcW w:w="328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  <w:tc>
          <w:tcPr>
            <w:tcW w:w="4677" w:type="dxa"/>
          </w:tcPr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Кахцугская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Уллугатагская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Ашагакартасская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Птикентская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Сайтаркентская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  <w:p w:rsidR="00324EE0" w:rsidRPr="00324EE0" w:rsidRDefault="00324EE0" w:rsidP="00324E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>Юхарикартасская</w:t>
            </w:r>
            <w:proofErr w:type="spellEnd"/>
            <w:r w:rsidRPr="00324EE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</w:tbl>
    <w:p w:rsidR="00B277A0" w:rsidRDefault="00B277A0">
      <w:pPr>
        <w:rPr>
          <w:rFonts w:ascii="Times New Roman" w:hAnsi="Times New Roman" w:cs="Times New Roman"/>
          <w:sz w:val="28"/>
          <w:szCs w:val="28"/>
        </w:rPr>
      </w:pPr>
    </w:p>
    <w:p w:rsidR="00324EE0" w:rsidRDefault="00324EE0">
      <w:pPr>
        <w:rPr>
          <w:rFonts w:ascii="Times New Roman" w:hAnsi="Times New Roman" w:cs="Times New Roman"/>
          <w:sz w:val="28"/>
          <w:szCs w:val="28"/>
        </w:rPr>
      </w:pPr>
    </w:p>
    <w:p w:rsidR="00324EE0" w:rsidRPr="00F04C6B" w:rsidRDefault="00324EE0">
      <w:pPr>
        <w:rPr>
          <w:rFonts w:ascii="Times New Roman" w:hAnsi="Times New Roman" w:cs="Times New Roman"/>
          <w:sz w:val="28"/>
          <w:szCs w:val="28"/>
        </w:rPr>
      </w:pPr>
    </w:p>
    <w:sectPr w:rsidR="00324EE0" w:rsidRPr="00F0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5B"/>
    <w:rsid w:val="001B31D5"/>
    <w:rsid w:val="001B46C8"/>
    <w:rsid w:val="002E26DF"/>
    <w:rsid w:val="00324EE0"/>
    <w:rsid w:val="0037059D"/>
    <w:rsid w:val="004A1A61"/>
    <w:rsid w:val="005405CB"/>
    <w:rsid w:val="006070EA"/>
    <w:rsid w:val="008154CB"/>
    <w:rsid w:val="00876683"/>
    <w:rsid w:val="0089355B"/>
    <w:rsid w:val="009342C4"/>
    <w:rsid w:val="00A52A39"/>
    <w:rsid w:val="00A94F88"/>
    <w:rsid w:val="00B277A0"/>
    <w:rsid w:val="00CD763B"/>
    <w:rsid w:val="00F0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E9C12-CC52-4DC9-9938-AB60750A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24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2022-10-07T12:38:00Z</cp:lastPrinted>
  <dcterms:created xsi:type="dcterms:W3CDTF">2021-03-16T13:03:00Z</dcterms:created>
  <dcterms:modified xsi:type="dcterms:W3CDTF">2022-10-10T12:30:00Z</dcterms:modified>
</cp:coreProperties>
</file>